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D0B3" w14:textId="68D5F161" w:rsidR="00EF1301" w:rsidRDefault="00EF1301" w:rsidP="004368FD">
      <w:pPr>
        <w:pStyle w:val="p50"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 тематическое пла</w:t>
      </w:r>
      <w:r w:rsidR="003136E0">
        <w:rPr>
          <w:b/>
          <w:sz w:val="28"/>
          <w:szCs w:val="28"/>
        </w:rPr>
        <w:t>нирование внеурочной деятельности по литературе</w:t>
      </w:r>
      <w:proofErr w:type="gramStart"/>
      <w:r w:rsidR="003136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4368FD">
        <w:rPr>
          <w:b/>
          <w:sz w:val="28"/>
          <w:szCs w:val="28"/>
        </w:rPr>
        <w:t>«</w:t>
      </w:r>
      <w:proofErr w:type="gramEnd"/>
      <w:r w:rsidR="004368FD">
        <w:rPr>
          <w:b/>
          <w:sz w:val="28"/>
          <w:szCs w:val="28"/>
        </w:rPr>
        <w:t>Мифы народов мира»</w:t>
      </w:r>
      <w:r w:rsidR="00112138">
        <w:rPr>
          <w:b/>
          <w:sz w:val="28"/>
          <w:szCs w:val="28"/>
        </w:rPr>
        <w:t xml:space="preserve"> (</w:t>
      </w:r>
      <w:r w:rsidR="00112138" w:rsidRPr="00112138">
        <w:rPr>
          <w:bCs/>
          <w:i/>
          <w:iCs/>
          <w:sz w:val="28"/>
          <w:szCs w:val="28"/>
        </w:rPr>
        <w:t>Автор: Пилюгина Е.П</w:t>
      </w:r>
      <w:r w:rsidR="00112138" w:rsidRPr="00112138">
        <w:rPr>
          <w:b/>
          <w:i/>
          <w:iCs/>
          <w:sz w:val="28"/>
          <w:szCs w:val="28"/>
        </w:rPr>
        <w:t>.)</w:t>
      </w:r>
    </w:p>
    <w:p w14:paraId="52624E53" w14:textId="77777777" w:rsidR="007D7A9E" w:rsidRPr="007D7A9E" w:rsidRDefault="008D3160" w:rsidP="007D7A9E">
      <w:pPr>
        <w:pStyle w:val="p50"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6</w:t>
      </w:r>
      <w:r w:rsidR="00EF1301">
        <w:rPr>
          <w:b/>
          <w:sz w:val="28"/>
          <w:szCs w:val="28"/>
        </w:rPr>
        <w:t xml:space="preserve"> классе (2ч. в неделю – 68 часов)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8"/>
        <w:gridCol w:w="688"/>
        <w:gridCol w:w="6669"/>
        <w:gridCol w:w="850"/>
        <w:gridCol w:w="851"/>
      </w:tblGrid>
      <w:tr w:rsidR="00FA73E2" w14:paraId="16183DEB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3A431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120CF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E9DB4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120CF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4DB2E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120CFB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956EA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120CFB">
              <w:rPr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83BBA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120CFB">
              <w:rPr>
                <w:b/>
                <w:sz w:val="22"/>
                <w:szCs w:val="22"/>
              </w:rPr>
              <w:t>Дата по факту</w:t>
            </w:r>
          </w:p>
        </w:tc>
      </w:tr>
      <w:tr w:rsidR="00FA73E2" w14:paraId="1BD4B6D5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C10B3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982EF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0F7D9" w14:textId="77777777" w:rsidR="00FA73E2" w:rsidRPr="00A70C38" w:rsidRDefault="008D3160">
            <w:pPr>
              <w:pStyle w:val="p69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A70C38">
              <w:rPr>
                <w:b/>
                <w:sz w:val="22"/>
                <w:szCs w:val="22"/>
              </w:rPr>
              <w:t>Скандинавские мифы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0FE52" w14:textId="77777777" w:rsidR="00FA73E2" w:rsidRDefault="00FA73E2">
            <w:pPr>
              <w:pStyle w:val="p69"/>
              <w:spacing w:line="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97C5C" w14:textId="77777777" w:rsidR="00FA73E2" w:rsidRDefault="00FA73E2">
            <w:pPr>
              <w:pStyle w:val="p69"/>
              <w:spacing w:line="0" w:lineRule="atLeast"/>
              <w:jc w:val="both"/>
              <w:rPr>
                <w:b/>
                <w:sz w:val="22"/>
                <w:szCs w:val="22"/>
              </w:rPr>
            </w:pPr>
          </w:p>
        </w:tc>
      </w:tr>
      <w:tr w:rsidR="00FA73E2" w14:paraId="32FD6564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6C1F3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B6670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5A463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051AA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9CF96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63FB4993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77423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F2F25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05C69" w14:textId="77777777" w:rsidR="008D3160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Асгард</w:t>
            </w:r>
            <w:proofErr w:type="spellEnd"/>
            <w:r>
              <w:rPr>
                <w:sz w:val="22"/>
                <w:szCs w:val="22"/>
              </w:rPr>
              <w:t xml:space="preserve"> и асы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5E3F1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64614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6BD6AEFA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28437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6F678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A0DD1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Локи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0FBEB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D3CE9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0B8F9430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3A23C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3A38C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62434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Волосы Сив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7998F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AE568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56842E01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49AE7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762DD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8950B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Пророчество </w:t>
            </w:r>
            <w:proofErr w:type="spellStart"/>
            <w:r>
              <w:rPr>
                <w:sz w:val="22"/>
                <w:szCs w:val="22"/>
              </w:rPr>
              <w:t>Вёльвы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AC240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B09D0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8D3160" w14:paraId="1EFC81C4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5B41B" w14:textId="77777777" w:rsidR="008D3160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B3E2F" w14:textId="77777777" w:rsidR="008D3160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D6AC4" w14:textId="77777777" w:rsidR="008D3160" w:rsidRPr="00A70C38" w:rsidRDefault="008D3160">
            <w:pPr>
              <w:pStyle w:val="p69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A70C38">
              <w:rPr>
                <w:b/>
                <w:sz w:val="22"/>
                <w:szCs w:val="22"/>
              </w:rPr>
              <w:t>Боги Древней Греции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5A4F0" w14:textId="77777777" w:rsidR="008D3160" w:rsidRDefault="008D3160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56CD2" w14:textId="77777777" w:rsidR="008D3160" w:rsidRDefault="008D3160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34BCDFFC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B0EFF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B41D3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918CA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Царство Крона – Золотой век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8CEC2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0A5FE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76A1C81D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990CD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4E28A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38859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Рождение Прометея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28B5D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917C6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6390F02F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701CA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C6298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F549B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Новый владыка приходит на смену прежнему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DB405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00B5E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1DE4F16D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B2F83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A98C5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391CA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Прометей с </w:t>
            </w:r>
            <w:proofErr w:type="spellStart"/>
            <w:r>
              <w:rPr>
                <w:sz w:val="22"/>
                <w:szCs w:val="22"/>
              </w:rPr>
              <w:t>Эпиметеем</w:t>
            </w:r>
            <w:proofErr w:type="spellEnd"/>
            <w:r>
              <w:rPr>
                <w:sz w:val="22"/>
                <w:szCs w:val="22"/>
              </w:rPr>
              <w:t xml:space="preserve"> лепят смертных из глины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CAC27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52FBB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612A2AD2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EA9ED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9E64E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505E4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Похищение огня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FE792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3D409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0DFA10A7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9940E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1</w:t>
            </w:r>
            <w:r w:rsidR="00A70C38">
              <w:rPr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1A7CA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ECDE4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Пандора – коварный дар Зевса людям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D980B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EAD46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3735590C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D8F50" w14:textId="77777777" w:rsidR="00FA73E2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FE1B2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21B91" w14:textId="77777777" w:rsidR="00FA73E2" w:rsidRPr="00120CFB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Муки титана и его освобождение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86278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6526F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8D3160" w14:paraId="35AE832E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5EA6B" w14:textId="77777777" w:rsidR="008D3160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EC22B" w14:textId="77777777" w:rsidR="008D3160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BC76A" w14:textId="77777777" w:rsidR="008D3160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Посейдон и божества моря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DCE2C" w14:textId="77777777" w:rsidR="008D3160" w:rsidRDefault="008D3160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B75AF" w14:textId="77777777" w:rsidR="008D3160" w:rsidRDefault="008D3160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8D3160" w14:paraId="7F53FF94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55EE" w14:textId="77777777" w:rsidR="008D3160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C3340" w14:textId="77777777" w:rsidR="008D3160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6E30A" w14:textId="77777777" w:rsidR="008D3160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Царство мрачного Аида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0B75E" w14:textId="77777777" w:rsidR="008D3160" w:rsidRDefault="008D3160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78EF5" w14:textId="77777777" w:rsidR="008D3160" w:rsidRDefault="008D3160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8D3160" w14:paraId="679D9103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0C1E8" w14:textId="77777777" w:rsidR="008D3160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C5E8" w14:textId="77777777" w:rsidR="008D3160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4534F" w14:textId="77777777" w:rsidR="008D3160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Аполлон и Артемида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CEB78" w14:textId="77777777" w:rsidR="008D3160" w:rsidRDefault="008D3160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2387B" w14:textId="77777777" w:rsidR="008D3160" w:rsidRDefault="008D3160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8D3160" w14:paraId="047B355D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10120" w14:textId="77777777" w:rsidR="008D3160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4E4B8" w14:textId="77777777" w:rsidR="008D3160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7343E" w14:textId="77777777" w:rsidR="008D3160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Гермес и Гефест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C20B7" w14:textId="77777777" w:rsidR="008D3160" w:rsidRDefault="008D3160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FDF6E" w14:textId="77777777" w:rsidR="008D3160" w:rsidRDefault="008D3160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8D3160" w14:paraId="577884F8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ADF52" w14:textId="77777777" w:rsidR="008D3160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5F88B" w14:textId="77777777" w:rsidR="008D3160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CEFB1" w14:textId="77777777" w:rsidR="008D3160" w:rsidRDefault="008D3160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Афина Паллада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45B99" w14:textId="77777777" w:rsidR="008D3160" w:rsidRDefault="008D3160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AF7FD" w14:textId="77777777" w:rsidR="008D3160" w:rsidRDefault="008D3160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A70C38" w14:paraId="5F0DB5D0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1F2B0" w14:textId="77777777" w:rsidR="00A70C38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8268D" w14:textId="77777777" w:rsidR="00A70C38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BB62E" w14:textId="77777777" w:rsidR="00A70C38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Арес, Афродита, Эрот и Гименей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8DD13" w14:textId="77777777" w:rsidR="00A70C38" w:rsidRDefault="00A70C38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5FDFD" w14:textId="77777777" w:rsidR="00A70C38" w:rsidRDefault="00A70C38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A70C38" w14:paraId="7D13B9AE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4E3C6" w14:textId="77777777" w:rsidR="00A70C38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2FC65" w14:textId="77777777" w:rsidR="00A70C38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983E2" w14:textId="77777777" w:rsidR="00A70C38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Деметра и Персефона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56318" w14:textId="77777777" w:rsidR="00A70C38" w:rsidRDefault="00A70C38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7826F" w14:textId="77777777" w:rsidR="00A70C38" w:rsidRDefault="00A70C38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A70C38" w14:paraId="2550612E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754D9" w14:textId="77777777" w:rsidR="00A70C38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F06CA" w14:textId="77777777" w:rsidR="00A70C38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433E5" w14:textId="77777777" w:rsidR="00A70C38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Дионис и Пан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7C118" w14:textId="77777777" w:rsidR="00A70C38" w:rsidRDefault="00A70C38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77495" w14:textId="77777777" w:rsidR="00A70C38" w:rsidRDefault="00A70C38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A70C38" w14:paraId="6290E8D1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CEE84" w14:textId="77777777" w:rsidR="00A70C38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6F865" w14:textId="77777777" w:rsidR="00A70C38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42E9C" w14:textId="77777777" w:rsidR="00A70C38" w:rsidRPr="00A70C38" w:rsidRDefault="00A70C38">
            <w:pPr>
              <w:pStyle w:val="p69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A70C38">
              <w:rPr>
                <w:b/>
                <w:sz w:val="22"/>
                <w:szCs w:val="22"/>
              </w:rPr>
              <w:t>Герои Эллады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CCA13" w14:textId="77777777" w:rsidR="00A70C38" w:rsidRDefault="00A70C38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1059A" w14:textId="77777777" w:rsidR="00A70C38" w:rsidRDefault="00A70C38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7077B101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08E23" w14:textId="77777777" w:rsidR="00FA73E2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9CA5B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4BF6E" w14:textId="77777777" w:rsidR="00FA73E2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Геракл. Подвиги Геракла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0A58A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BA362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6FE30376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E5B5D" w14:textId="77777777" w:rsidR="00FA73E2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73E2" w:rsidRPr="00120CFB">
              <w:rPr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3DD1F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6BC09" w14:textId="77777777" w:rsidR="00A70C38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Тезей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893F1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042E5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707DDFC5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8AF83" w14:textId="77777777" w:rsidR="00FA73E2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73E2" w:rsidRPr="00120CFB">
              <w:rPr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2394A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C99BC" w14:textId="77777777" w:rsidR="00FA73E2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Орфей и Эвридика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29093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1119F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66F5234F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E6EB2" w14:textId="77777777" w:rsidR="00FA73E2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73E2" w:rsidRPr="00120CFB">
              <w:rPr>
                <w:sz w:val="22"/>
                <w:szCs w:val="22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96C51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D4E79" w14:textId="77777777" w:rsidR="00FA73E2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832C6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0C653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43DD954B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880A3" w14:textId="77777777" w:rsidR="00FA73E2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73E2" w:rsidRPr="00120CFB">
              <w:rPr>
                <w:sz w:val="22"/>
                <w:szCs w:val="22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BDF7C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94B98" w14:textId="77777777" w:rsidR="00FA73E2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Дедал и Икар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6053A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3310D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3E8B3B31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52DD2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BA763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12920" w14:textId="77777777" w:rsidR="00FA73E2" w:rsidRPr="00A70C38" w:rsidRDefault="00A70C38">
            <w:pPr>
              <w:pStyle w:val="p69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A70C38">
              <w:rPr>
                <w:b/>
                <w:sz w:val="22"/>
                <w:szCs w:val="22"/>
              </w:rPr>
              <w:t>Мифы Древнего Египта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39841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4B11B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4B59BC44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A8D3B" w14:textId="77777777" w:rsidR="00FA73E2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906BF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4A008" w14:textId="77777777" w:rsidR="00FA73E2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был сотворён мир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C3A28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FF5E9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3E7FBE5B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867A0" w14:textId="77777777" w:rsidR="00FA73E2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C46AF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06E14" w14:textId="77777777" w:rsidR="00FA73E2" w:rsidRPr="00120CFB" w:rsidRDefault="00A70C38" w:rsidP="00E221CE">
            <w:pPr>
              <w:pStyle w:val="p32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Борьба Ра с </w:t>
            </w:r>
            <w:proofErr w:type="spellStart"/>
            <w:r>
              <w:rPr>
                <w:sz w:val="22"/>
                <w:szCs w:val="22"/>
              </w:rPr>
              <w:t>Апопом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BF28C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4B34E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2F4AE898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68F30" w14:textId="77777777" w:rsidR="00FA73E2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FEE05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AF788" w14:textId="77777777" w:rsidR="00FA73E2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Возвращение богини </w:t>
            </w:r>
            <w:proofErr w:type="spellStart"/>
            <w:r>
              <w:rPr>
                <w:sz w:val="22"/>
                <w:szCs w:val="22"/>
              </w:rPr>
              <w:t>Тефнут</w:t>
            </w:r>
            <w:proofErr w:type="spellEnd"/>
            <w:r>
              <w:rPr>
                <w:sz w:val="22"/>
                <w:szCs w:val="22"/>
              </w:rPr>
              <w:t xml:space="preserve"> в Египет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6DB59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9AEFD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5C4188A0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9CA09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2</w:t>
            </w:r>
            <w:r w:rsidR="00A70C38">
              <w:rPr>
                <w:sz w:val="22"/>
                <w:szCs w:val="22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8ABA9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E5DEB" w14:textId="77777777" w:rsidR="00FA73E2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бог Ра наказал людей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5CCF3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4522D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3581B9A2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33AC4" w14:textId="77777777" w:rsidR="00FA73E2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24679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65E90" w14:textId="77777777" w:rsidR="00FA73E2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Сказание об Осирисе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65C2E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B2E72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2895057A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B5D1C" w14:textId="77777777" w:rsidR="00FA73E2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FCC2B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6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87505" w14:textId="77777777" w:rsidR="00FA73E2" w:rsidRPr="00120CFB" w:rsidRDefault="00A70C38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Борьба Гора и Сета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E3421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2C4CE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1865E802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FEFB6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C0384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FB618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Итоговые задания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99A12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89F59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2623B088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263EE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054B6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EAD40" w14:textId="77777777" w:rsidR="00FA73E2" w:rsidRPr="00CC352F" w:rsidRDefault="00CC352F">
            <w:pPr>
              <w:pStyle w:val="p69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CC352F">
              <w:rPr>
                <w:b/>
                <w:sz w:val="22"/>
                <w:szCs w:val="22"/>
              </w:rPr>
              <w:t>Священная история. Ветхий Завет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92FA3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573AE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23D25026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80E79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01337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E2E53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 дней творения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3FE0C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5C84F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31EBBC6D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9864A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19F79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FAF96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первых людей в раю. Первый грех. Изгнание из рая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FE408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BFF3F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1B5079C8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85F57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E59DB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A0AD0" w14:textId="77777777" w:rsidR="00CC352F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Каин и Авель. Потоп.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DA8C0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FA9C4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7529D6A7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C9C42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38F6D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247C0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Столпотворение. Содом и Гоморра.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77408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B243C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6A9DFEA7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CC219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F159F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D34C1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Авраам. Принесение в жертву Исаака.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D883C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04183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62C7B733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F321F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3</w:t>
            </w:r>
            <w:r w:rsidR="00CC352F">
              <w:rPr>
                <w:sz w:val="22"/>
                <w:szCs w:val="22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2B250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6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FAC36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Исаака.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E64EA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241EB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4AA9DDED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C0FC6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3</w:t>
            </w:r>
            <w:r w:rsidR="00CC352F">
              <w:rPr>
                <w:sz w:val="22"/>
                <w:szCs w:val="22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5D628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7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56AFC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Иосиф и братья.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63711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B41D9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7A4AB4F2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39A80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B0355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B9DD4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Иосиф в Египте.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2D8EE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919AC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47CA4419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CA379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820AA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9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9ED14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Моисей, спасённый от смерти.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8F181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5C883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1AD72155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34C3F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0EC92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10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07528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Моисей выводит израильтян  из Египта.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B4A62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17D0D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6A49999A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689E7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53C75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11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D30AA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Десять заповедей Божиих.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0D3A2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3BA94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2B57F862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6A0FC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A9693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12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F53A1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скинии. Бог устанавливает священство.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8133F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6FD81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4351D843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09C1E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45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226E9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B5D5D" w14:textId="77777777" w:rsidR="00FA73E2" w:rsidRPr="00120CFB" w:rsidRDefault="00CC352F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Итоговые занятия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96C69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0D7C1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4EF80E1A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25151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65523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CE8D7" w14:textId="77777777" w:rsidR="00FA73E2" w:rsidRPr="00416E0B" w:rsidRDefault="00416E0B">
            <w:pPr>
              <w:pStyle w:val="p69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416E0B">
              <w:rPr>
                <w:b/>
                <w:sz w:val="22"/>
                <w:szCs w:val="22"/>
              </w:rPr>
              <w:t>Эпос Древней Греции</w:t>
            </w:r>
            <w:r>
              <w:rPr>
                <w:b/>
                <w:sz w:val="22"/>
                <w:szCs w:val="22"/>
              </w:rPr>
              <w:t>. «Илиада» Гомера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D8B18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E15D2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0C5A4660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1DC1B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46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5B76D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A8C3E" w14:textId="77777777" w:rsidR="00FA73E2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Гнев Ахиллеса.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2F07B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073E2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23E6D469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A76DD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47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EE527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9B167" w14:textId="77777777" w:rsidR="00FA73E2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стенами Трои.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7AB04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86FD4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78151AD2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F830E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48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391CA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CED32" w14:textId="77777777" w:rsidR="00FA73E2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Жребий войны.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43F8D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6DA65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3CAA8246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2EB17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49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1B47C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5DECD" w14:textId="77777777" w:rsidR="00FA73E2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Битва у кораблей.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12B93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17CB8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3D64CF33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492B1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50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C7347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F690D" w14:textId="77777777" w:rsidR="00FA73E2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Гектор и Ахиллес.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DCDBE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AF0CD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6E0C1C9F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DB27D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51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552E2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6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96A09" w14:textId="77777777" w:rsidR="00FA73E2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Тризна по Патроклу.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5D57B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B8CFA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416E0B" w14:paraId="4BC3F391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2FCBE" w14:textId="77777777" w:rsidR="00416E0B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6DDF7" w14:textId="77777777" w:rsidR="00416E0B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E1781" w14:textId="77777777" w:rsidR="00416E0B" w:rsidRPr="00416E0B" w:rsidRDefault="00416E0B">
            <w:pPr>
              <w:pStyle w:val="p69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416E0B">
              <w:rPr>
                <w:b/>
                <w:sz w:val="22"/>
                <w:szCs w:val="22"/>
              </w:rPr>
              <w:t>«Илиада» в русской поэзии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8BAB5" w14:textId="77777777" w:rsidR="00416E0B" w:rsidRDefault="00416E0B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F7B8E" w14:textId="77777777" w:rsidR="00416E0B" w:rsidRDefault="00416E0B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4CEFFB54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3DA9E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52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6AA2E" w14:textId="77777777" w:rsidR="00FA73E2" w:rsidRPr="00120CFB" w:rsidRDefault="00E5075E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B64D4" w14:textId="77777777" w:rsidR="00FA73E2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Майков</w:t>
            </w:r>
            <w:r w:rsidR="00B07A44">
              <w:rPr>
                <w:sz w:val="22"/>
                <w:szCs w:val="22"/>
              </w:rPr>
              <w:t xml:space="preserve"> «Сидели старцы </w:t>
            </w:r>
            <w:proofErr w:type="spellStart"/>
            <w:r w:rsidR="00B07A44">
              <w:rPr>
                <w:sz w:val="22"/>
                <w:szCs w:val="22"/>
              </w:rPr>
              <w:t>Илиона</w:t>
            </w:r>
            <w:proofErr w:type="spellEnd"/>
            <w:r w:rsidR="00B07A44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7E2BE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28909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0BE149A0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9B649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53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2D029" w14:textId="77777777" w:rsidR="00FA73E2" w:rsidRPr="00120CFB" w:rsidRDefault="00E5075E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86CDE" w14:textId="77777777" w:rsidR="00FA73E2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Блок</w:t>
            </w:r>
            <w:r w:rsidR="00B07A44">
              <w:rPr>
                <w:sz w:val="22"/>
                <w:szCs w:val="22"/>
              </w:rPr>
              <w:t xml:space="preserve"> «Моя душа в </w:t>
            </w:r>
            <w:proofErr w:type="spellStart"/>
            <w:r w:rsidR="00B07A44">
              <w:rPr>
                <w:sz w:val="22"/>
                <w:szCs w:val="22"/>
              </w:rPr>
              <w:t>смятеньи</w:t>
            </w:r>
            <w:proofErr w:type="spellEnd"/>
            <w:r w:rsidR="00B07A44">
              <w:rPr>
                <w:sz w:val="22"/>
                <w:szCs w:val="22"/>
              </w:rPr>
              <w:t xml:space="preserve"> страха»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54E6C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E73E7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415A9F96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23765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54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40758" w14:textId="77777777" w:rsidR="00FA73E2" w:rsidRPr="00120CFB" w:rsidRDefault="00E5075E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A72CA" w14:textId="77777777" w:rsidR="00FA73E2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 Мандельштам</w:t>
            </w:r>
            <w:r w:rsidR="00B07A44">
              <w:rPr>
                <w:sz w:val="22"/>
                <w:szCs w:val="22"/>
              </w:rPr>
              <w:t xml:space="preserve"> «Бессонница. Гомер. Тугие паруса»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29596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16C0B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22F205A8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9232B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55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7151F" w14:textId="77777777" w:rsidR="00FA73E2" w:rsidRPr="00120CFB" w:rsidRDefault="00E5075E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1FA55" w14:textId="77777777" w:rsidR="00FA73E2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Тарковский</w:t>
            </w:r>
            <w:r w:rsidR="00B07A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07A4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Мщение Ахилла</w:t>
            </w:r>
            <w:r w:rsidR="00B07A4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D984C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87A8B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416E0B" w14:paraId="7B70A57F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FCBBC" w14:textId="77777777" w:rsidR="00416E0B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7ACA2" w14:textId="77777777" w:rsidR="00416E0B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6ABAD" w14:textId="77777777" w:rsidR="00416E0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416E0B">
              <w:rPr>
                <w:b/>
                <w:sz w:val="22"/>
                <w:szCs w:val="22"/>
              </w:rPr>
              <w:t>Эпос Древней Греции</w:t>
            </w:r>
            <w:r>
              <w:rPr>
                <w:b/>
                <w:sz w:val="22"/>
                <w:szCs w:val="22"/>
              </w:rPr>
              <w:t>. «Одиссея»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4EA2F" w14:textId="77777777" w:rsidR="00416E0B" w:rsidRDefault="00416E0B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8DADA" w14:textId="77777777" w:rsidR="00416E0B" w:rsidRDefault="00416E0B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114193FC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A0435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56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01D86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98755" w14:textId="77777777" w:rsidR="00FA73E2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Одиссей у нимфы Калипсо.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97FB3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4DC3A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52BB73D6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6E837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57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74C44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58EB7" w14:textId="77777777" w:rsidR="00FA73E2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Одиссей и </w:t>
            </w:r>
            <w:proofErr w:type="spellStart"/>
            <w:r>
              <w:rPr>
                <w:sz w:val="22"/>
                <w:szCs w:val="22"/>
              </w:rPr>
              <w:t>Навсикая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0DD4B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665C8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24042F5E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7ABD6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58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81B71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18AB5" w14:textId="77777777" w:rsidR="00FA73E2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Одиссей у царя </w:t>
            </w:r>
            <w:proofErr w:type="spellStart"/>
            <w:r>
              <w:rPr>
                <w:sz w:val="22"/>
                <w:szCs w:val="22"/>
              </w:rPr>
              <w:t>Алкиноя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2EE43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B5622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62F44B54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9FAE5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59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B038C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40254" w14:textId="77777777" w:rsidR="00FA73E2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Одиссей и Пенелопа.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A1CA5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9AE65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0336EAA8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AD245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60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18B77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02B5F" w14:textId="77777777" w:rsidR="00FA73E2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Мщение женихам.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CBEDF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31EF1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562D40CD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4E01B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61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66B0A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6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53986" w14:textId="77777777" w:rsidR="00FA73E2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Одиссей у </w:t>
            </w:r>
            <w:proofErr w:type="spellStart"/>
            <w:r>
              <w:rPr>
                <w:sz w:val="22"/>
                <w:szCs w:val="22"/>
              </w:rPr>
              <w:t>Лаэрта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C89D2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00359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0C0AEE6B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BDFA7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62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FC1B7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7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75E3A" w14:textId="77777777" w:rsidR="00FA73E2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Восстание граждан и их примирение с Одиссеем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69B42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EF1B1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49A63363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92D8E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63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55A48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550BF" w14:textId="77777777" w:rsidR="00FA73E2" w:rsidRPr="00120CFB" w:rsidRDefault="00416E0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Итоговые задания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7B25C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260BE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E5075E" w14:paraId="4CC990A6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E390E" w14:textId="77777777" w:rsidR="00E5075E" w:rsidRPr="00120CFB" w:rsidRDefault="00E5075E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F8AA1" w14:textId="77777777" w:rsidR="00E5075E" w:rsidRPr="00120CFB" w:rsidRDefault="00E5075E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61355" w14:textId="77777777" w:rsidR="00E5075E" w:rsidRPr="00E5075E" w:rsidRDefault="00E5075E">
            <w:pPr>
              <w:pStyle w:val="p69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E5075E">
              <w:rPr>
                <w:b/>
                <w:sz w:val="22"/>
                <w:szCs w:val="22"/>
              </w:rPr>
              <w:t>Миф и современность в русской поэзии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0A3B5" w14:textId="77777777" w:rsidR="00E5075E" w:rsidRDefault="00E5075E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52C19" w14:textId="77777777" w:rsidR="00E5075E" w:rsidRDefault="00E5075E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7B7F8A7C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F1AC7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64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32268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BA8A6" w14:textId="77777777" w:rsidR="00FA73E2" w:rsidRPr="00120CFB" w:rsidRDefault="00E12717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 Тютчев «Весенняя гроза»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1E357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B3DD3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15F6046B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0B826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65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57960" w14:textId="77777777" w:rsidR="00FA73E2" w:rsidRPr="00120CFB" w:rsidRDefault="007560BB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E1D1D" w14:textId="77777777" w:rsidR="00FA73E2" w:rsidRPr="00120CFB" w:rsidRDefault="00E12717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 Белый «Поединок»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F8EB7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2F0A0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79E19C4A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42BA1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66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A8028" w14:textId="77777777" w:rsidR="00FA73E2" w:rsidRPr="00120CFB" w:rsidRDefault="00E5075E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328A4" w14:textId="77777777" w:rsidR="00FA73E2" w:rsidRPr="00120CFB" w:rsidRDefault="00E12717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Ахматова «</w:t>
            </w:r>
            <w:proofErr w:type="spellStart"/>
            <w:r>
              <w:rPr>
                <w:sz w:val="22"/>
                <w:szCs w:val="22"/>
              </w:rPr>
              <w:t>Лотова</w:t>
            </w:r>
            <w:proofErr w:type="spellEnd"/>
            <w:r>
              <w:rPr>
                <w:sz w:val="22"/>
                <w:szCs w:val="22"/>
              </w:rPr>
              <w:t xml:space="preserve"> жена»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AF890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E961C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09593281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5C748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67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AED80" w14:textId="77777777" w:rsidR="00FA73E2" w:rsidRPr="00120CFB" w:rsidRDefault="00E5075E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600E5" w14:textId="77777777" w:rsidR="00FA73E2" w:rsidRPr="00120CFB" w:rsidRDefault="00E12717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Итоговые задания.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D3047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1DA86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A73E2" w14:paraId="0CE6AD37" w14:textId="77777777" w:rsidTr="00FA73E2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34107" w14:textId="77777777" w:rsidR="00FA73E2" w:rsidRPr="00120CFB" w:rsidRDefault="00FA73E2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 w:rsidRPr="00120CFB">
              <w:rPr>
                <w:sz w:val="22"/>
                <w:szCs w:val="22"/>
              </w:rPr>
              <w:t>68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26BEE" w14:textId="77777777" w:rsidR="00FA73E2" w:rsidRPr="00120CFB" w:rsidRDefault="00E5075E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360C1" w14:textId="77777777" w:rsidR="00FA73E2" w:rsidRPr="00120CFB" w:rsidRDefault="00E12717">
            <w:pPr>
              <w:pStyle w:val="p69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«Мой любимый миф»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3970B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64D0C" w14:textId="77777777" w:rsidR="00FA73E2" w:rsidRDefault="00FA73E2">
            <w:pPr>
              <w:pStyle w:val="p69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14:paraId="088FC105" w14:textId="77777777" w:rsidR="007D7A9E" w:rsidRPr="007D7A9E" w:rsidRDefault="007D7A9E" w:rsidP="007D7A9E">
      <w:pPr>
        <w:pStyle w:val="p50"/>
        <w:spacing w:line="0" w:lineRule="atLeast"/>
        <w:rPr>
          <w:sz w:val="28"/>
          <w:szCs w:val="28"/>
        </w:rPr>
      </w:pPr>
    </w:p>
    <w:p w14:paraId="0DEC8C79" w14:textId="77777777" w:rsidR="007A6E31" w:rsidRDefault="007A6E31"/>
    <w:sectPr w:rsidR="007A6E31" w:rsidSect="0031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301"/>
    <w:rsid w:val="00112138"/>
    <w:rsid w:val="00120CFB"/>
    <w:rsid w:val="001832C4"/>
    <w:rsid w:val="00311814"/>
    <w:rsid w:val="003136E0"/>
    <w:rsid w:val="003152EA"/>
    <w:rsid w:val="00416E0B"/>
    <w:rsid w:val="004368FD"/>
    <w:rsid w:val="006C3979"/>
    <w:rsid w:val="006D0348"/>
    <w:rsid w:val="007560BB"/>
    <w:rsid w:val="007A6E31"/>
    <w:rsid w:val="007D7A9E"/>
    <w:rsid w:val="008D0D58"/>
    <w:rsid w:val="008D3160"/>
    <w:rsid w:val="009D5F67"/>
    <w:rsid w:val="009D67CA"/>
    <w:rsid w:val="00A70C38"/>
    <w:rsid w:val="00B07A44"/>
    <w:rsid w:val="00CC352F"/>
    <w:rsid w:val="00DC48CB"/>
    <w:rsid w:val="00E12717"/>
    <w:rsid w:val="00E221CE"/>
    <w:rsid w:val="00E5075E"/>
    <w:rsid w:val="00EF1301"/>
    <w:rsid w:val="00FA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1E57"/>
  <w15:docId w15:val="{E6E08D00-A0E9-4955-93F3-57471975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0">
    <w:name w:val="p50"/>
    <w:basedOn w:val="a"/>
    <w:rsid w:val="00EF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7D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D7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2">
    <w:name w:val="p32"/>
    <w:basedOn w:val="a"/>
    <w:rsid w:val="00E2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E2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21</cp:revision>
  <dcterms:created xsi:type="dcterms:W3CDTF">2017-10-15T02:08:00Z</dcterms:created>
  <dcterms:modified xsi:type="dcterms:W3CDTF">2022-01-26T11:30:00Z</dcterms:modified>
</cp:coreProperties>
</file>